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94" w:rsidRDefault="00A148E6" w:rsidP="00412294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bookmarkStart w:id="0" w:name="_GoBack"/>
      <w:bookmarkEnd w:id="0"/>
      <w:r w:rsidRPr="00247954">
        <w:rPr>
          <w:rFonts w:ascii="Arnprior" w:hAnsi="Arnprior" w:cs="Arial"/>
          <w:noProof/>
          <w:color w:val="0A82AA"/>
          <w:sz w:val="48"/>
          <w:szCs w:val="48"/>
          <w:u w:val="single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2D76641" wp14:editId="7C7AA73F">
            <wp:simplePos x="0" y="0"/>
            <wp:positionH relativeFrom="column">
              <wp:posOffset>5219700</wp:posOffset>
            </wp:positionH>
            <wp:positionV relativeFrom="paragraph">
              <wp:posOffset>-228600</wp:posOffset>
            </wp:positionV>
            <wp:extent cx="1627505" cy="1224915"/>
            <wp:effectExtent l="0" t="0" r="0" b="0"/>
            <wp:wrapNone/>
            <wp:docPr id="1" name="Picture 1" descr="Eagle holding volleyb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gle holding volley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25000" pressure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954">
        <w:rPr>
          <w:rFonts w:ascii="Arnprior" w:hAnsi="Arnprior" w:cs="Arial"/>
          <w:noProof/>
          <w:color w:val="0A82AA"/>
          <w:sz w:val="48"/>
          <w:szCs w:val="48"/>
          <w:u w:val="single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4F341485" wp14:editId="1C040F9B">
            <wp:simplePos x="0" y="0"/>
            <wp:positionH relativeFrom="column">
              <wp:posOffset>-9525</wp:posOffset>
            </wp:positionH>
            <wp:positionV relativeFrom="paragraph">
              <wp:posOffset>-234950</wp:posOffset>
            </wp:positionV>
            <wp:extent cx="1627505" cy="1224915"/>
            <wp:effectExtent l="0" t="0" r="0" b="0"/>
            <wp:wrapNone/>
            <wp:docPr id="4" name="Picture 4" descr="Eagle holding volleyb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gle holding volley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25000" pressure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75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B72">
        <w:rPr>
          <w:rFonts w:ascii="Arnprior" w:hAnsi="Arnprior"/>
          <w:b/>
          <w:i/>
          <w:sz w:val="48"/>
          <w:szCs w:val="48"/>
          <w:u w:val="single"/>
        </w:rPr>
        <w:t>2015-2016</w:t>
      </w:r>
      <w:r w:rsidR="00412294" w:rsidRPr="00247954">
        <w:rPr>
          <w:rFonts w:ascii="Arnprior" w:hAnsi="Arnprior"/>
          <w:b/>
          <w:i/>
          <w:sz w:val="48"/>
          <w:szCs w:val="48"/>
          <w:u w:val="single"/>
        </w:rPr>
        <w:t xml:space="preserve"> YOUNG LADY EAGLES</w:t>
      </w:r>
    </w:p>
    <w:p w:rsidR="00412294" w:rsidRPr="00247954" w:rsidRDefault="00412294" w:rsidP="00412294">
      <w:pPr>
        <w:spacing w:line="240" w:lineRule="auto"/>
        <w:jc w:val="center"/>
        <w:rPr>
          <w:rFonts w:ascii="Arnprior" w:hAnsi="Arnprior"/>
          <w:b/>
          <w:i/>
          <w:sz w:val="16"/>
          <w:szCs w:val="16"/>
          <w:u w:val="single"/>
        </w:rPr>
      </w:pPr>
    </w:p>
    <w:p w:rsidR="00412294" w:rsidRPr="00253AD1" w:rsidRDefault="00412294" w:rsidP="00412294">
      <w:pPr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32"/>
          <w:szCs w:val="32"/>
        </w:rPr>
        <w:t>7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Volleyball Schedule</w:t>
      </w:r>
    </w:p>
    <w:p w:rsidR="00412294" w:rsidRPr="001E2CD9" w:rsidRDefault="00412294" w:rsidP="00412294">
      <w:pPr>
        <w:jc w:val="center"/>
        <w:rPr>
          <w:rFonts w:ascii="Engravers MT" w:hAnsi="Engravers MT"/>
          <w:sz w:val="18"/>
          <w:szCs w:val="18"/>
        </w:rPr>
      </w:pPr>
      <w:r w:rsidRPr="001E2CD9">
        <w:rPr>
          <w:rFonts w:ascii="Engravers MT" w:hAnsi="Engravers MT"/>
          <w:sz w:val="18"/>
          <w:szCs w:val="18"/>
        </w:rPr>
        <w:t>“A</w:t>
      </w:r>
      <w:r>
        <w:rPr>
          <w:rFonts w:ascii="Engravers MT" w:hAnsi="Engravers MT"/>
          <w:sz w:val="18"/>
          <w:szCs w:val="18"/>
        </w:rPr>
        <w:t>1/b1</w:t>
      </w:r>
      <w:r w:rsidRPr="001E2CD9">
        <w:rPr>
          <w:rFonts w:ascii="Engravers MT" w:hAnsi="Engravers MT"/>
          <w:sz w:val="18"/>
          <w:szCs w:val="18"/>
        </w:rPr>
        <w:t>” Games – 5:30PM  /  “</w:t>
      </w:r>
      <w:r>
        <w:rPr>
          <w:rFonts w:ascii="Engravers MT" w:hAnsi="Engravers MT"/>
          <w:sz w:val="18"/>
          <w:szCs w:val="18"/>
        </w:rPr>
        <w:t>a2/</w:t>
      </w:r>
      <w:r w:rsidRPr="001E2CD9">
        <w:rPr>
          <w:rFonts w:ascii="Engravers MT" w:hAnsi="Engravers MT"/>
          <w:sz w:val="18"/>
          <w:szCs w:val="18"/>
        </w:rPr>
        <w:t>B</w:t>
      </w:r>
      <w:r>
        <w:rPr>
          <w:rFonts w:ascii="Engravers MT" w:hAnsi="Engravers MT"/>
          <w:sz w:val="18"/>
          <w:szCs w:val="18"/>
        </w:rPr>
        <w:t>2</w:t>
      </w:r>
      <w:r w:rsidR="00090F20">
        <w:rPr>
          <w:rFonts w:ascii="Engravers MT" w:hAnsi="Engravers MT"/>
          <w:sz w:val="18"/>
          <w:szCs w:val="18"/>
        </w:rPr>
        <w:t>” Games – 6:15</w:t>
      </w:r>
      <w:r w:rsidRPr="001E2CD9">
        <w:rPr>
          <w:rFonts w:ascii="Engravers MT" w:hAnsi="Engravers MT"/>
          <w:sz w:val="18"/>
          <w:szCs w:val="18"/>
        </w:rPr>
        <w:t>PM</w:t>
      </w:r>
    </w:p>
    <w:p w:rsidR="00412294" w:rsidRPr="00412294" w:rsidRDefault="00A767BF" w:rsidP="00412294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NON-ZONE</w:t>
      </w:r>
      <w:r w:rsidR="00412294" w:rsidRPr="00412294">
        <w:rPr>
          <w:rFonts w:ascii="Georgia" w:hAnsi="Georgia"/>
          <w:b/>
          <w:sz w:val="24"/>
          <w:szCs w:val="24"/>
          <w:u w:val="single"/>
        </w:rPr>
        <w:t xml:space="preserve"> </w:t>
      </w:r>
    </w:p>
    <w:tbl>
      <w:tblPr>
        <w:tblStyle w:val="LightShading"/>
        <w:tblW w:w="10908" w:type="dxa"/>
        <w:tblLook w:val="04A0" w:firstRow="1" w:lastRow="0" w:firstColumn="1" w:lastColumn="0" w:noHBand="0" w:noVBand="1"/>
      </w:tblPr>
      <w:tblGrid>
        <w:gridCol w:w="2628"/>
        <w:gridCol w:w="5220"/>
        <w:gridCol w:w="3060"/>
      </w:tblGrid>
      <w:tr w:rsidR="00412294" w:rsidRPr="00D847B4" w:rsidTr="00A1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12294" w:rsidRPr="00614481" w:rsidRDefault="00412294" w:rsidP="00254CDC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5220" w:type="dxa"/>
          </w:tcPr>
          <w:p w:rsidR="00412294" w:rsidRPr="00D847B4" w:rsidRDefault="00412294" w:rsidP="0025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060" w:type="dxa"/>
          </w:tcPr>
          <w:p w:rsidR="00412294" w:rsidRPr="00D847B4" w:rsidRDefault="00412294" w:rsidP="0025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412294" w:rsidRPr="00D847B4" w:rsidTr="00A1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12294" w:rsidRPr="00D847B4" w:rsidRDefault="00A767BF" w:rsidP="0041229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9/14</w:t>
            </w:r>
          </w:p>
        </w:tc>
        <w:tc>
          <w:tcPr>
            <w:tcW w:w="5220" w:type="dxa"/>
          </w:tcPr>
          <w:p w:rsidR="00412294" w:rsidRPr="00D847B4" w:rsidRDefault="00412294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3060" w:type="dxa"/>
          </w:tcPr>
          <w:p w:rsidR="00412294" w:rsidRPr="00D847B4" w:rsidRDefault="00A767BF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Gunn</w:t>
            </w:r>
          </w:p>
        </w:tc>
      </w:tr>
      <w:tr w:rsidR="00412294" w:rsidRPr="00D847B4" w:rsidTr="00A1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12294" w:rsidRPr="00D847B4" w:rsidRDefault="00A767BF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9/21</w:t>
            </w:r>
          </w:p>
        </w:tc>
        <w:tc>
          <w:tcPr>
            <w:tcW w:w="5220" w:type="dxa"/>
          </w:tcPr>
          <w:p w:rsidR="00412294" w:rsidRPr="00D847B4" w:rsidRDefault="00A767BF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  <w:tc>
          <w:tcPr>
            <w:tcW w:w="3060" w:type="dxa"/>
          </w:tcPr>
          <w:p w:rsidR="00412294" w:rsidRPr="00D847B4" w:rsidRDefault="00A767BF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A767BF" w:rsidRPr="00D847B4" w:rsidTr="00A1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D16DB" w:rsidRDefault="002D16DB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Fri.-</w:t>
            </w:r>
            <w:r w:rsidR="00A767BF">
              <w:rPr>
                <w:rFonts w:ascii="Georgia" w:hAnsi="Georgia"/>
                <w:sz w:val="24"/>
                <w:szCs w:val="24"/>
              </w:rPr>
              <w:t xml:space="preserve">Sat. </w:t>
            </w:r>
          </w:p>
          <w:p w:rsidR="00A767BF" w:rsidRDefault="00A767BF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9/</w:t>
            </w:r>
            <w:r w:rsidR="002D16DB">
              <w:rPr>
                <w:rFonts w:ascii="Georgia" w:hAnsi="Georgia"/>
                <w:sz w:val="24"/>
                <w:szCs w:val="24"/>
              </w:rPr>
              <w:t>25-</w:t>
            </w:r>
            <w:r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5220" w:type="dxa"/>
          </w:tcPr>
          <w:p w:rsidR="00A767BF" w:rsidRPr="00D847B4" w:rsidRDefault="00A767BF" w:rsidP="00A76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**Tournament – </w:t>
            </w:r>
            <w:r>
              <w:rPr>
                <w:rFonts w:ascii="Georgia" w:hAnsi="Georgia"/>
                <w:b/>
                <w:sz w:val="24"/>
                <w:szCs w:val="24"/>
              </w:rPr>
              <w:t>A1/A2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 LEVEL**</w:t>
            </w:r>
          </w:p>
          <w:p w:rsidR="00A767BF" w:rsidRDefault="00A767BF" w:rsidP="00A76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(</w:t>
            </w:r>
            <w:r w:rsidR="002D4F17">
              <w:rPr>
                <w:rFonts w:ascii="Georgia" w:hAnsi="Georgia"/>
                <w:sz w:val="24"/>
                <w:szCs w:val="24"/>
              </w:rPr>
              <w:t>Young, Gunn, Ousley, Nichols, Shack</w:t>
            </w:r>
            <w:r w:rsidRPr="00D847B4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A767BF" w:rsidRDefault="002D4F17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A767BF" w:rsidRPr="00D847B4" w:rsidTr="00A1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A767BF" w:rsidRDefault="00A767BF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9/28</w:t>
            </w:r>
          </w:p>
        </w:tc>
        <w:tc>
          <w:tcPr>
            <w:tcW w:w="5220" w:type="dxa"/>
          </w:tcPr>
          <w:p w:rsidR="00A767BF" w:rsidRDefault="00A767BF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  <w:tc>
          <w:tcPr>
            <w:tcW w:w="3060" w:type="dxa"/>
          </w:tcPr>
          <w:p w:rsidR="00A767BF" w:rsidRDefault="00A767BF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</w:tr>
      <w:tr w:rsidR="00A767BF" w:rsidRPr="00D847B4" w:rsidTr="00A1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D16DB" w:rsidRDefault="002D16DB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Fri.-</w:t>
            </w:r>
            <w:r w:rsidR="00A767BF">
              <w:rPr>
                <w:rFonts w:ascii="Georgia" w:hAnsi="Georgia"/>
                <w:sz w:val="24"/>
                <w:szCs w:val="24"/>
              </w:rPr>
              <w:t xml:space="preserve">Sat. </w:t>
            </w:r>
          </w:p>
          <w:p w:rsidR="00A767BF" w:rsidRDefault="00A767BF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10/</w:t>
            </w:r>
            <w:r w:rsidR="002D16DB">
              <w:rPr>
                <w:rFonts w:ascii="Georgia" w:hAnsi="Georgia"/>
                <w:sz w:val="24"/>
                <w:szCs w:val="24"/>
              </w:rPr>
              <w:t>2-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A767BF" w:rsidRPr="00D847B4" w:rsidRDefault="00A767BF" w:rsidP="00A76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**Tournament – </w:t>
            </w:r>
            <w:r>
              <w:rPr>
                <w:rFonts w:ascii="Georgia" w:hAnsi="Georgia"/>
                <w:b/>
                <w:sz w:val="24"/>
                <w:szCs w:val="24"/>
              </w:rPr>
              <w:t>B1/B2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 LEVEL**</w:t>
            </w:r>
          </w:p>
          <w:p w:rsidR="00A767BF" w:rsidRDefault="00A767BF" w:rsidP="00A767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(</w:t>
            </w:r>
            <w:r w:rsidR="002D4F17">
              <w:rPr>
                <w:rFonts w:ascii="Georgia" w:hAnsi="Georgia"/>
                <w:sz w:val="24"/>
                <w:szCs w:val="24"/>
              </w:rPr>
              <w:t>Gunn, Ousley, Nichols, Shack, Young</w:t>
            </w:r>
            <w:r w:rsidRPr="00D847B4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A767BF" w:rsidRDefault="002D4F17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Gunn</w:t>
            </w:r>
          </w:p>
        </w:tc>
      </w:tr>
      <w:tr w:rsidR="00A767BF" w:rsidRPr="00D847B4" w:rsidTr="00A1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A767BF" w:rsidRDefault="00A767BF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Mon. 10/5</w:t>
            </w:r>
          </w:p>
        </w:tc>
        <w:tc>
          <w:tcPr>
            <w:tcW w:w="5220" w:type="dxa"/>
          </w:tcPr>
          <w:p w:rsidR="00A767BF" w:rsidRDefault="00A767BF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  <w:tc>
          <w:tcPr>
            <w:tcW w:w="3060" w:type="dxa"/>
          </w:tcPr>
          <w:p w:rsidR="00A767BF" w:rsidRDefault="00A767BF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</w:tbl>
    <w:p w:rsidR="00412294" w:rsidRPr="00A148E6" w:rsidRDefault="00412294" w:rsidP="00412294">
      <w:pPr>
        <w:rPr>
          <w:rFonts w:ascii="Georgia" w:hAnsi="Georgia"/>
          <w:b/>
          <w:sz w:val="2"/>
          <w:szCs w:val="2"/>
        </w:rPr>
      </w:pPr>
    </w:p>
    <w:p w:rsidR="00412294" w:rsidRPr="00D847B4" w:rsidRDefault="00412294" w:rsidP="00412294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10908" w:type="dxa"/>
        <w:tblLook w:val="04A0" w:firstRow="1" w:lastRow="0" w:firstColumn="1" w:lastColumn="0" w:noHBand="0" w:noVBand="1"/>
      </w:tblPr>
      <w:tblGrid>
        <w:gridCol w:w="2628"/>
        <w:gridCol w:w="5220"/>
        <w:gridCol w:w="3060"/>
      </w:tblGrid>
      <w:tr w:rsidR="00412294" w:rsidRPr="00D847B4" w:rsidTr="00A1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12294" w:rsidRPr="00614481" w:rsidRDefault="00412294" w:rsidP="00254CDC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5220" w:type="dxa"/>
          </w:tcPr>
          <w:p w:rsidR="00412294" w:rsidRPr="00D847B4" w:rsidRDefault="00412294" w:rsidP="0025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060" w:type="dxa"/>
          </w:tcPr>
          <w:p w:rsidR="00412294" w:rsidRPr="00D847B4" w:rsidRDefault="00412294" w:rsidP="00254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412294" w:rsidRPr="00D847B4" w:rsidTr="00A1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12294" w:rsidRPr="00D847B4" w:rsidRDefault="00A767BF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10/12</w:t>
            </w:r>
          </w:p>
        </w:tc>
        <w:tc>
          <w:tcPr>
            <w:tcW w:w="5220" w:type="dxa"/>
          </w:tcPr>
          <w:p w:rsidR="00412294" w:rsidRPr="00D847B4" w:rsidRDefault="00A767BF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  <w:tc>
          <w:tcPr>
            <w:tcW w:w="3060" w:type="dxa"/>
          </w:tcPr>
          <w:p w:rsidR="00412294" w:rsidRPr="00D847B4" w:rsidRDefault="00A767BF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</w:tr>
      <w:tr w:rsidR="00412294" w:rsidRPr="00D847B4" w:rsidTr="00A1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66EA0" w:rsidRPr="00D847B4" w:rsidRDefault="00A767BF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10/19</w:t>
            </w:r>
          </w:p>
        </w:tc>
        <w:tc>
          <w:tcPr>
            <w:tcW w:w="5220" w:type="dxa"/>
          </w:tcPr>
          <w:p w:rsidR="00A767BF" w:rsidRPr="00A767BF" w:rsidRDefault="00734E92" w:rsidP="00A767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  <w:p w:rsidR="00412294" w:rsidRPr="00D847B4" w:rsidRDefault="00412294" w:rsidP="00566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412294" w:rsidRPr="00D847B4" w:rsidRDefault="00734E92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</w:tr>
      <w:tr w:rsidR="00412294" w:rsidRPr="00D847B4" w:rsidTr="00A1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D16DB" w:rsidRDefault="002D16DB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Fri.-</w:t>
            </w:r>
            <w:r w:rsidR="00734E92">
              <w:rPr>
                <w:rFonts w:ascii="Georgia" w:hAnsi="Georgia"/>
                <w:sz w:val="24"/>
                <w:szCs w:val="24"/>
              </w:rPr>
              <w:t xml:space="preserve">Sat. </w:t>
            </w:r>
          </w:p>
          <w:p w:rsidR="00412294" w:rsidRPr="00D847B4" w:rsidRDefault="00734E92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10/</w:t>
            </w:r>
            <w:r w:rsidR="002D16DB">
              <w:rPr>
                <w:rFonts w:ascii="Georgia" w:hAnsi="Georgia"/>
                <w:sz w:val="24"/>
                <w:szCs w:val="24"/>
              </w:rPr>
              <w:t>23-</w:t>
            </w: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734E92" w:rsidRPr="00D847B4" w:rsidRDefault="00734E92" w:rsidP="00734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**Tournament – </w:t>
            </w:r>
            <w:r>
              <w:rPr>
                <w:rFonts w:ascii="Georgia" w:hAnsi="Georgia"/>
                <w:b/>
                <w:sz w:val="24"/>
                <w:szCs w:val="24"/>
              </w:rPr>
              <w:t>A1/A2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 LEVEL**</w:t>
            </w:r>
          </w:p>
          <w:p w:rsidR="00412294" w:rsidRPr="00D847B4" w:rsidRDefault="00734E92" w:rsidP="00734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(</w:t>
            </w:r>
            <w:r w:rsidR="002D4F17">
              <w:rPr>
                <w:rFonts w:ascii="Georgia" w:hAnsi="Georgia"/>
                <w:sz w:val="24"/>
                <w:szCs w:val="24"/>
              </w:rPr>
              <w:t>Gunn, Young, Bailey, Boles, Workman</w:t>
            </w:r>
            <w:r w:rsidRPr="00D847B4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412294" w:rsidRPr="00D847B4" w:rsidRDefault="002D4F17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Gunn</w:t>
            </w:r>
          </w:p>
        </w:tc>
      </w:tr>
      <w:tr w:rsidR="00412294" w:rsidRPr="00D847B4" w:rsidTr="00A1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DC2B00" w:rsidRPr="00D847B4" w:rsidRDefault="00734E92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10/26</w:t>
            </w:r>
          </w:p>
        </w:tc>
        <w:tc>
          <w:tcPr>
            <w:tcW w:w="5220" w:type="dxa"/>
          </w:tcPr>
          <w:p w:rsidR="00412294" w:rsidRPr="00734E92" w:rsidRDefault="00734E92" w:rsidP="00DC2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Ousley</w:t>
            </w:r>
          </w:p>
        </w:tc>
        <w:tc>
          <w:tcPr>
            <w:tcW w:w="3060" w:type="dxa"/>
          </w:tcPr>
          <w:p w:rsidR="00412294" w:rsidRPr="00D847B4" w:rsidRDefault="00734E92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412294" w:rsidRPr="00D847B4" w:rsidTr="00A1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2D16DB" w:rsidRDefault="002D16DB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Fri.-</w:t>
            </w:r>
            <w:r w:rsidR="002D4F17">
              <w:rPr>
                <w:rFonts w:ascii="Georgia" w:hAnsi="Georgia"/>
                <w:sz w:val="24"/>
                <w:szCs w:val="24"/>
              </w:rPr>
              <w:t>Sat.</w:t>
            </w:r>
            <w:r w:rsidR="00734E92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12294" w:rsidRPr="00D847B4" w:rsidRDefault="00734E92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10/</w:t>
            </w:r>
            <w:r w:rsidR="002D16DB">
              <w:rPr>
                <w:rFonts w:ascii="Georgia" w:hAnsi="Georgia"/>
                <w:sz w:val="24"/>
                <w:szCs w:val="24"/>
              </w:rPr>
              <w:t>30-</w:t>
            </w:r>
            <w:r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5220" w:type="dxa"/>
          </w:tcPr>
          <w:p w:rsidR="00734E92" w:rsidRPr="00D847B4" w:rsidRDefault="00734E92" w:rsidP="00734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**Tournament – </w:t>
            </w:r>
            <w:r>
              <w:rPr>
                <w:rFonts w:ascii="Georgia" w:hAnsi="Georgia"/>
                <w:b/>
                <w:sz w:val="24"/>
                <w:szCs w:val="24"/>
              </w:rPr>
              <w:t>B1/B2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 xml:space="preserve"> LEVEL**</w:t>
            </w:r>
          </w:p>
          <w:p w:rsidR="00412294" w:rsidRPr="00D847B4" w:rsidRDefault="00734E92" w:rsidP="00734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(</w:t>
            </w:r>
            <w:r w:rsidR="002D4F17">
              <w:rPr>
                <w:rFonts w:ascii="Georgia" w:hAnsi="Georgia"/>
                <w:sz w:val="24"/>
                <w:szCs w:val="24"/>
              </w:rPr>
              <w:t>Young, Bailey, Boles, Workman, Gunn</w:t>
            </w:r>
            <w:r w:rsidRPr="00D847B4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412294" w:rsidRPr="00D847B4" w:rsidRDefault="002D4F17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412FE2" w:rsidRPr="00D847B4" w:rsidTr="00A148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412FE2" w:rsidRDefault="00412FE2" w:rsidP="00254CD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11/2</w:t>
            </w:r>
          </w:p>
        </w:tc>
        <w:tc>
          <w:tcPr>
            <w:tcW w:w="5220" w:type="dxa"/>
          </w:tcPr>
          <w:p w:rsidR="00412FE2" w:rsidRPr="00412FE2" w:rsidRDefault="00412FE2" w:rsidP="00734E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  <w:tc>
          <w:tcPr>
            <w:tcW w:w="3060" w:type="dxa"/>
          </w:tcPr>
          <w:p w:rsidR="00412FE2" w:rsidRPr="00D847B4" w:rsidRDefault="00412FE2" w:rsidP="0025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</w:tr>
      <w:tr w:rsidR="00566EA0" w:rsidRPr="00D847B4" w:rsidTr="00A148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66EA0" w:rsidRDefault="00412FE2" w:rsidP="00412FE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Mon. 11/9</w:t>
            </w:r>
          </w:p>
        </w:tc>
        <w:tc>
          <w:tcPr>
            <w:tcW w:w="5220" w:type="dxa"/>
          </w:tcPr>
          <w:p w:rsidR="00566EA0" w:rsidRPr="006C528A" w:rsidRDefault="00412FE2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  <w:tc>
          <w:tcPr>
            <w:tcW w:w="3060" w:type="dxa"/>
          </w:tcPr>
          <w:p w:rsidR="00566EA0" w:rsidRPr="00D847B4" w:rsidRDefault="00412FE2" w:rsidP="00254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</w:tbl>
    <w:p w:rsidR="00090F20" w:rsidRDefault="00090F20">
      <w:pPr>
        <w:rPr>
          <w:rFonts w:ascii="Georgia" w:hAnsi="Georgia"/>
          <w:b/>
          <w:sz w:val="24"/>
          <w:szCs w:val="24"/>
          <w:u w:val="single"/>
        </w:rPr>
      </w:pPr>
    </w:p>
    <w:p w:rsidR="002D4F17" w:rsidRDefault="00412294">
      <w:pPr>
        <w:rPr>
          <w:rFonts w:ascii="Georgia" w:hAnsi="Georgia"/>
        </w:rPr>
      </w:pPr>
      <w:r>
        <w:rPr>
          <w:rFonts w:ascii="Georgia" w:hAnsi="Georgia"/>
        </w:rPr>
        <w:t xml:space="preserve">Players are expected to stay for BOTH games. A bus will be provided for away games and players will be expected to ride the bus TO the game and back. </w:t>
      </w:r>
    </w:p>
    <w:p w:rsidR="00DA53F3" w:rsidRPr="00A148E6" w:rsidRDefault="00A148E6" w:rsidP="00DA53F3">
      <w:pPr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40B5B1" wp14:editId="798704E3">
            <wp:simplePos x="0" y="0"/>
            <wp:positionH relativeFrom="column">
              <wp:posOffset>142875</wp:posOffset>
            </wp:positionH>
            <wp:positionV relativeFrom="paragraph">
              <wp:posOffset>594360</wp:posOffset>
            </wp:positionV>
            <wp:extent cx="4495800" cy="1933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294">
        <w:rPr>
          <w:rFonts w:ascii="Georgia" w:hAnsi="Georgia"/>
        </w:rPr>
        <w:t xml:space="preserve">Buses will not be provided for Saturday tournaments which will begin at 9:30AM on Saturdays. </w:t>
      </w:r>
      <w:r w:rsidR="00DA53F3">
        <w:rPr>
          <w:rFonts w:ascii="Georgia" w:hAnsi="Georgia"/>
        </w:rPr>
        <w:t>(</w:t>
      </w:r>
      <w:r w:rsidR="00DA53F3" w:rsidRPr="004113ED">
        <w:rPr>
          <w:rFonts w:ascii="Georgia" w:hAnsi="Georgia"/>
        </w:rPr>
        <w:t>Subject to change)</w:t>
      </w:r>
      <w:r>
        <w:rPr>
          <w:rFonts w:ascii="Georgia" w:hAnsi="Georgia"/>
        </w:rPr>
        <w:t xml:space="preserve">. </w:t>
      </w:r>
      <w:r w:rsidR="00DA53F3">
        <w:rPr>
          <w:rFonts w:ascii="Georgia" w:hAnsi="Georgia"/>
        </w:rPr>
        <w:t>If you have any questions, please contact coaches Liza K</w:t>
      </w:r>
      <w:r>
        <w:rPr>
          <w:rFonts w:ascii="Georgia" w:hAnsi="Georgia"/>
        </w:rPr>
        <w:t xml:space="preserve">indred &amp; Brooke Higginbotham at </w:t>
      </w:r>
      <w:r w:rsidR="00DA53F3">
        <w:rPr>
          <w:rFonts w:ascii="Georgia" w:hAnsi="Georgia" w:cs="Arial"/>
          <w:color w:val="222222"/>
          <w:shd w:val="clear" w:color="auto" w:fill="FFFFFF"/>
        </w:rPr>
        <w:t xml:space="preserve">(682) </w:t>
      </w:r>
      <w:r w:rsidR="00DA53F3" w:rsidRPr="004113ED">
        <w:rPr>
          <w:rFonts w:ascii="Georgia" w:hAnsi="Georgia" w:cs="Arial"/>
          <w:color w:val="222222"/>
          <w:shd w:val="clear" w:color="auto" w:fill="FFFFFF"/>
        </w:rPr>
        <w:t>867-3400</w:t>
      </w:r>
      <w:r w:rsidR="00DA53F3">
        <w:rPr>
          <w:rFonts w:ascii="Georgia" w:hAnsi="Georgia" w:cs="Arial"/>
          <w:color w:val="222222"/>
          <w:shd w:val="clear" w:color="auto" w:fill="FFFFFF"/>
        </w:rPr>
        <w:t>.</w:t>
      </w:r>
    </w:p>
    <w:p w:rsidR="00EA53AF" w:rsidRPr="00412294" w:rsidRDefault="00BB07D9">
      <w:pPr>
        <w:rPr>
          <w:rFonts w:ascii="Georgia" w:hAnsi="Georgia"/>
        </w:rPr>
      </w:pPr>
      <w:r w:rsidRPr="00A148E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879B8" wp14:editId="58D24F19">
                <wp:simplePos x="0" y="0"/>
                <wp:positionH relativeFrom="column">
                  <wp:posOffset>5124450</wp:posOffset>
                </wp:positionH>
                <wp:positionV relativeFrom="paragraph">
                  <wp:posOffset>1329690</wp:posOffset>
                </wp:positionV>
                <wp:extent cx="1524000" cy="352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8E6" w:rsidRPr="00BB07D9" w:rsidRDefault="00A148E6" w:rsidP="00A148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07D9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7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104.7pt;width:12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" stroked="f">
                <v:textbox>
                  <w:txbxContent>
                    <w:p w:rsidR="00A148E6" w:rsidRPr="00BB07D9" w:rsidRDefault="00A148E6" w:rsidP="00A148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B07D9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  <w:r w:rsidR="00A148E6" w:rsidRPr="00A148E6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2009337" wp14:editId="7B1C8BB4">
            <wp:simplePos x="0" y="0"/>
            <wp:positionH relativeFrom="column">
              <wp:posOffset>5172075</wp:posOffset>
            </wp:positionH>
            <wp:positionV relativeFrom="paragraph">
              <wp:posOffset>108585</wp:posOffset>
            </wp:positionV>
            <wp:extent cx="1305560" cy="12223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53AF" w:rsidRPr="00412294" w:rsidSect="00A14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4"/>
    <w:rsid w:val="00005B72"/>
    <w:rsid w:val="00090F20"/>
    <w:rsid w:val="000E5907"/>
    <w:rsid w:val="002D16DB"/>
    <w:rsid w:val="002D4F17"/>
    <w:rsid w:val="003E40A3"/>
    <w:rsid w:val="00412294"/>
    <w:rsid w:val="00412FE2"/>
    <w:rsid w:val="004E2464"/>
    <w:rsid w:val="00566EA0"/>
    <w:rsid w:val="006C528A"/>
    <w:rsid w:val="00734E92"/>
    <w:rsid w:val="00A148E6"/>
    <w:rsid w:val="00A767BF"/>
    <w:rsid w:val="00BB07D9"/>
    <w:rsid w:val="00BC5235"/>
    <w:rsid w:val="00DA53F3"/>
    <w:rsid w:val="00DC2B00"/>
    <w:rsid w:val="00EA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5C19E-1CA9-42BD-8BE9-366342D4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12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rivalart.com/cart/pc/viewCategories.asp?idCategory=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CAMERONN MORRISON</cp:lastModifiedBy>
  <cp:revision>2</cp:revision>
  <cp:lastPrinted>2015-08-10T13:38:00Z</cp:lastPrinted>
  <dcterms:created xsi:type="dcterms:W3CDTF">2015-09-10T12:19:00Z</dcterms:created>
  <dcterms:modified xsi:type="dcterms:W3CDTF">2015-09-10T12:19:00Z</dcterms:modified>
</cp:coreProperties>
</file>